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30EC3">
      <w:pPr>
        <w:widowControl/>
        <w:jc w:val="left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附件1 </w:t>
      </w:r>
    </w:p>
    <w:p w14:paraId="4D3C6651">
      <w:pPr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河海大学</w:t>
      </w:r>
      <w:bookmarkStart w:id="0" w:name="OLE_LINK2"/>
      <w:r>
        <w:rPr>
          <w:rFonts w:hint="eastAsia" w:ascii="华文中宋" w:hAnsi="华文中宋" w:eastAsia="华文中宋" w:cs="华文中宋"/>
          <w:b/>
          <w:sz w:val="36"/>
          <w:szCs w:val="36"/>
        </w:rPr>
        <w:t>教育发展基金会实物捐赠验收入库单</w:t>
      </w:r>
    </w:p>
    <w:bookmarkEnd w:id="0"/>
    <w:p w14:paraId="212E1D40">
      <w:pPr>
        <w:rPr>
          <w:rFonts w:ascii="仿宋_GB2312" w:hAnsi="仿宋_GB2312" w:eastAsia="仿宋_GB2312" w:cs="仿宋_GB2312"/>
          <w:vanish/>
        </w:rPr>
      </w:pPr>
    </w:p>
    <w:tbl>
      <w:tblPr>
        <w:tblStyle w:val="7"/>
        <w:tblW w:w="99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55"/>
        <w:gridCol w:w="552"/>
        <w:gridCol w:w="332"/>
        <w:gridCol w:w="1258"/>
        <w:gridCol w:w="676"/>
        <w:gridCol w:w="1074"/>
        <w:gridCol w:w="1069"/>
        <w:gridCol w:w="273"/>
        <w:gridCol w:w="921"/>
        <w:gridCol w:w="263"/>
        <w:gridCol w:w="2410"/>
      </w:tblGrid>
      <w:tr w14:paraId="3313B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1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4E257">
            <w:pPr>
              <w:ind w:left="191" w:hanging="191" w:hangingChars="91"/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捐赠方</w:t>
            </w:r>
          </w:p>
        </w:tc>
        <w:tc>
          <w:tcPr>
            <w:tcW w:w="5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BDF05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7C499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联系人及电话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EBDD14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EEF9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1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D3A1F">
            <w:pPr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捐赠</w:t>
            </w:r>
          </w:p>
          <w:p w14:paraId="28CB72C2">
            <w:pPr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类型</w:t>
            </w:r>
          </w:p>
        </w:tc>
        <w:tc>
          <w:tcPr>
            <w:tcW w:w="5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E387F">
            <w:pPr>
              <w:spacing w:before="156" w:beforeLines="50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（请标注物资类型如办公室设备、家具、仪器设备、文化用品等）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A2691">
            <w:pPr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捐赠方</w:t>
            </w:r>
            <w:r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性质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4367EFD">
            <w:pPr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□个人</w:t>
            </w:r>
          </w:p>
          <w:p w14:paraId="79B2828E">
            <w:pPr>
              <w:spacing w:before="156" w:beforeLines="50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□企业</w:t>
            </w:r>
          </w:p>
          <w:p w14:paraId="504768D6">
            <w:pPr>
              <w:spacing w:before="156" w:beforeLines="50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□社会组织</w:t>
            </w:r>
          </w:p>
          <w:p w14:paraId="5E8DBF45">
            <w:pPr>
              <w:spacing w:before="156" w:beforeLines="50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□其他</w:t>
            </w:r>
          </w:p>
        </w:tc>
      </w:tr>
      <w:tr w14:paraId="41A91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F14CE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实物</w:t>
            </w:r>
          </w:p>
          <w:p w14:paraId="658E0537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来源</w:t>
            </w:r>
          </w:p>
        </w:tc>
        <w:tc>
          <w:tcPr>
            <w:tcW w:w="5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46AFBC8">
            <w:pPr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□自产      □购买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749D13D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入账价值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5ED0A19">
            <w:pPr>
              <w:rPr>
                <w:rFonts w:ascii="仿宋_GB2312" w:hAnsi="仿宋_GB2312" w:eastAsia="仿宋_GB2312" w:cs="仿宋_GB2312"/>
                <w:shd w:val="clear" w:color="auto" w:fill="FFFFFF"/>
              </w:rPr>
            </w:pPr>
          </w:p>
        </w:tc>
      </w:tr>
      <w:tr w14:paraId="7150A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DB881">
            <w:pPr>
              <w:ind w:left="191" w:hanging="191" w:hangingChars="91"/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使用</w:t>
            </w:r>
          </w:p>
          <w:p w14:paraId="651BD6BF">
            <w:pPr>
              <w:ind w:left="191" w:hanging="191" w:hangingChars="91"/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单位</w:t>
            </w:r>
          </w:p>
        </w:tc>
        <w:tc>
          <w:tcPr>
            <w:tcW w:w="5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A4BD4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BFA2E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联系人及电话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C897B6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BF1D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42" w:type="dxa"/>
            <w:gridSpan w:val="12"/>
            <w:tcBorders>
              <w:top w:val="single" w:color="auto" w:sz="4" w:space="0"/>
            </w:tcBorders>
            <w:noWrap/>
            <w:vAlign w:val="center"/>
          </w:tcPr>
          <w:p w14:paraId="3E317F6A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捐赠物资明细</w:t>
            </w:r>
          </w:p>
        </w:tc>
      </w:tr>
      <w:tr w14:paraId="26FEB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59" w:type="dxa"/>
            <w:noWrap/>
            <w:vAlign w:val="center"/>
          </w:tcPr>
          <w:p w14:paraId="58C1AEA0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序号</w:t>
            </w:r>
          </w:p>
        </w:tc>
        <w:tc>
          <w:tcPr>
            <w:tcW w:w="1239" w:type="dxa"/>
            <w:gridSpan w:val="3"/>
            <w:noWrap/>
            <w:vAlign w:val="center"/>
          </w:tcPr>
          <w:p w14:paraId="195509D1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实物名称</w:t>
            </w:r>
          </w:p>
        </w:tc>
        <w:tc>
          <w:tcPr>
            <w:tcW w:w="1258" w:type="dxa"/>
            <w:noWrap/>
            <w:vAlign w:val="center"/>
          </w:tcPr>
          <w:p w14:paraId="6E665AA9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规格型号</w:t>
            </w:r>
          </w:p>
        </w:tc>
        <w:tc>
          <w:tcPr>
            <w:tcW w:w="676" w:type="dxa"/>
            <w:noWrap/>
            <w:vAlign w:val="center"/>
          </w:tcPr>
          <w:p w14:paraId="67B0E706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数量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/>
            <w:vAlign w:val="center"/>
          </w:tcPr>
          <w:p w14:paraId="089BC519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单价（元）</w:t>
            </w:r>
          </w:p>
        </w:tc>
        <w:tc>
          <w:tcPr>
            <w:tcW w:w="1069" w:type="dxa"/>
            <w:tcBorders>
              <w:right w:val="single" w:color="auto" w:sz="4" w:space="0"/>
            </w:tcBorders>
            <w:noWrap/>
            <w:vAlign w:val="center"/>
          </w:tcPr>
          <w:p w14:paraId="5AE5037B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小计（元）</w:t>
            </w:r>
          </w:p>
        </w:tc>
        <w:tc>
          <w:tcPr>
            <w:tcW w:w="1194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1EC376C1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生产厂家</w:t>
            </w:r>
          </w:p>
        </w:tc>
        <w:tc>
          <w:tcPr>
            <w:tcW w:w="2673" w:type="dxa"/>
            <w:gridSpan w:val="2"/>
            <w:noWrap/>
            <w:vAlign w:val="center"/>
          </w:tcPr>
          <w:p w14:paraId="4BAF8143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存放（使用）地点</w:t>
            </w:r>
          </w:p>
        </w:tc>
      </w:tr>
      <w:tr w14:paraId="05F10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9" w:type="dxa"/>
            <w:noWrap/>
            <w:vAlign w:val="center"/>
          </w:tcPr>
          <w:p w14:paraId="1479E81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239" w:type="dxa"/>
            <w:gridSpan w:val="3"/>
            <w:noWrap/>
            <w:vAlign w:val="center"/>
          </w:tcPr>
          <w:p w14:paraId="23C9017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58" w:type="dxa"/>
            <w:noWrap/>
            <w:vAlign w:val="center"/>
          </w:tcPr>
          <w:p w14:paraId="714AD10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76" w:type="dxa"/>
            <w:noWrap/>
            <w:vAlign w:val="center"/>
          </w:tcPr>
          <w:p w14:paraId="5E42EC3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74" w:type="dxa"/>
            <w:tcBorders>
              <w:right w:val="single" w:color="auto" w:sz="4" w:space="0"/>
            </w:tcBorders>
            <w:noWrap/>
            <w:vAlign w:val="center"/>
          </w:tcPr>
          <w:p w14:paraId="486CC3A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69" w:type="dxa"/>
            <w:tcBorders>
              <w:right w:val="single" w:color="auto" w:sz="4" w:space="0"/>
            </w:tcBorders>
            <w:noWrap/>
            <w:vAlign w:val="center"/>
          </w:tcPr>
          <w:p w14:paraId="0F9A0CE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94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23ED8E6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73" w:type="dxa"/>
            <w:gridSpan w:val="2"/>
            <w:noWrap/>
            <w:vAlign w:val="center"/>
          </w:tcPr>
          <w:p w14:paraId="6B7BC2E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225D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9" w:type="dxa"/>
            <w:noWrap/>
            <w:vAlign w:val="center"/>
          </w:tcPr>
          <w:p w14:paraId="0A1DD2B5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239" w:type="dxa"/>
            <w:gridSpan w:val="3"/>
            <w:noWrap/>
            <w:vAlign w:val="center"/>
          </w:tcPr>
          <w:p w14:paraId="3529164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58" w:type="dxa"/>
            <w:noWrap/>
            <w:vAlign w:val="center"/>
          </w:tcPr>
          <w:p w14:paraId="0447DE2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76" w:type="dxa"/>
            <w:noWrap/>
            <w:vAlign w:val="center"/>
          </w:tcPr>
          <w:p w14:paraId="5421975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74" w:type="dxa"/>
            <w:tcBorders>
              <w:right w:val="single" w:color="auto" w:sz="4" w:space="0"/>
            </w:tcBorders>
            <w:noWrap/>
            <w:vAlign w:val="center"/>
          </w:tcPr>
          <w:p w14:paraId="27B8C2E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69" w:type="dxa"/>
            <w:tcBorders>
              <w:right w:val="single" w:color="auto" w:sz="4" w:space="0"/>
            </w:tcBorders>
            <w:noWrap/>
            <w:vAlign w:val="center"/>
          </w:tcPr>
          <w:p w14:paraId="7619AB8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94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51D70A5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73" w:type="dxa"/>
            <w:gridSpan w:val="2"/>
            <w:noWrap/>
            <w:vAlign w:val="center"/>
          </w:tcPr>
          <w:p w14:paraId="41B404B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425BA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9" w:type="dxa"/>
            <w:noWrap/>
            <w:vAlign w:val="center"/>
          </w:tcPr>
          <w:p w14:paraId="7099DD3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1239" w:type="dxa"/>
            <w:gridSpan w:val="3"/>
            <w:noWrap/>
            <w:vAlign w:val="center"/>
          </w:tcPr>
          <w:p w14:paraId="59C8AA7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58" w:type="dxa"/>
            <w:noWrap/>
            <w:vAlign w:val="center"/>
          </w:tcPr>
          <w:p w14:paraId="0240CAF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76" w:type="dxa"/>
            <w:noWrap/>
            <w:vAlign w:val="center"/>
          </w:tcPr>
          <w:p w14:paraId="0AB7F60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74" w:type="dxa"/>
            <w:tcBorders>
              <w:right w:val="single" w:color="auto" w:sz="4" w:space="0"/>
            </w:tcBorders>
            <w:noWrap/>
            <w:vAlign w:val="center"/>
          </w:tcPr>
          <w:p w14:paraId="4E65FAC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69" w:type="dxa"/>
            <w:tcBorders>
              <w:right w:val="single" w:color="auto" w:sz="4" w:space="0"/>
            </w:tcBorders>
            <w:noWrap/>
            <w:vAlign w:val="center"/>
          </w:tcPr>
          <w:p w14:paraId="39538B4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94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5512837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73" w:type="dxa"/>
            <w:gridSpan w:val="2"/>
            <w:noWrap/>
            <w:vAlign w:val="center"/>
          </w:tcPr>
          <w:p w14:paraId="424A95A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DBC5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9" w:type="dxa"/>
            <w:noWrap/>
            <w:vAlign w:val="center"/>
          </w:tcPr>
          <w:p w14:paraId="516A22E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39" w:type="dxa"/>
            <w:gridSpan w:val="3"/>
            <w:noWrap/>
            <w:vAlign w:val="center"/>
          </w:tcPr>
          <w:p w14:paraId="6FC9614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58" w:type="dxa"/>
            <w:noWrap/>
            <w:vAlign w:val="center"/>
          </w:tcPr>
          <w:p w14:paraId="1BA6334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76" w:type="dxa"/>
            <w:noWrap/>
            <w:vAlign w:val="center"/>
          </w:tcPr>
          <w:p w14:paraId="52099A6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74" w:type="dxa"/>
            <w:tcBorders>
              <w:right w:val="single" w:color="auto" w:sz="4" w:space="0"/>
            </w:tcBorders>
            <w:noWrap/>
            <w:vAlign w:val="center"/>
          </w:tcPr>
          <w:p w14:paraId="557483E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69" w:type="dxa"/>
            <w:tcBorders>
              <w:right w:val="single" w:color="auto" w:sz="4" w:space="0"/>
            </w:tcBorders>
            <w:noWrap/>
            <w:vAlign w:val="center"/>
          </w:tcPr>
          <w:p w14:paraId="71F5411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94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68CFA33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73" w:type="dxa"/>
            <w:gridSpan w:val="2"/>
            <w:noWrap/>
            <w:vAlign w:val="center"/>
          </w:tcPr>
          <w:p w14:paraId="00B653E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7E69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6E5794D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合计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563C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0BBC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FB06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E6E3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6891E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7480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141E47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487C9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666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049A948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捐赠物资</w:t>
            </w:r>
          </w:p>
          <w:p w14:paraId="39416D5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验收基金会</w:t>
            </w:r>
          </w:p>
          <w:p w14:paraId="1E0B879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  <w:p w14:paraId="3B5D19B9"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8276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DB0A9B1"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 w14:paraId="7D6AE32F">
            <w:pPr>
              <w:ind w:firstLine="630" w:firstLineChars="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经验收，收到物资与捐赠协议议定数量规格一致，同意入库。</w:t>
            </w:r>
          </w:p>
          <w:p w14:paraId="089A73E5">
            <w:pPr>
              <w:rPr>
                <w:rFonts w:ascii="仿宋_GB2312" w:hAnsi="仿宋_GB2312" w:eastAsia="仿宋_GB2312" w:cs="仿宋_GB2312"/>
              </w:rPr>
            </w:pPr>
          </w:p>
          <w:p w14:paraId="285CC85F">
            <w:pPr>
              <w:rPr>
                <w:rFonts w:ascii="仿宋_GB2312" w:hAnsi="仿宋_GB2312" w:eastAsia="仿宋_GB2312" w:cs="仿宋_GB2312"/>
              </w:rPr>
            </w:pPr>
          </w:p>
          <w:p w14:paraId="0A7FB67D">
            <w:pPr>
              <w:rPr>
                <w:rFonts w:ascii="仿宋_GB2312" w:hAnsi="仿宋_GB2312" w:eastAsia="仿宋_GB2312" w:cs="仿宋_GB2312"/>
              </w:rPr>
            </w:pPr>
          </w:p>
          <w:p w14:paraId="608881F2">
            <w:pPr>
              <w:rPr>
                <w:rFonts w:ascii="仿宋_GB2312" w:hAnsi="仿宋_GB2312" w:eastAsia="仿宋_GB2312" w:cs="仿宋_GB2312"/>
              </w:rPr>
            </w:pPr>
          </w:p>
          <w:p w14:paraId="66625441">
            <w:pPr>
              <w:rPr>
                <w:rFonts w:ascii="仿宋_GB2312" w:hAnsi="仿宋_GB2312" w:eastAsia="仿宋_GB2312" w:cs="仿宋_GB2312"/>
              </w:rPr>
            </w:pPr>
          </w:p>
          <w:p w14:paraId="2A45A047">
            <w:pPr>
              <w:rPr>
                <w:rFonts w:ascii="仿宋_GB2312" w:hAnsi="仿宋_GB2312" w:eastAsia="仿宋_GB2312" w:cs="仿宋_GB2312"/>
              </w:rPr>
            </w:pPr>
            <w:bookmarkStart w:id="1" w:name="_GoBack"/>
            <w:bookmarkEnd w:id="1"/>
          </w:p>
          <w:p w14:paraId="6FEE0504">
            <w:pPr>
              <w:rPr>
                <w:rFonts w:ascii="仿宋_GB2312" w:hAnsi="仿宋_GB2312" w:eastAsia="仿宋_GB2312" w:cs="仿宋_GB2312"/>
              </w:rPr>
            </w:pPr>
          </w:p>
          <w:p w14:paraId="19435E1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4932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666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6B50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76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B58B6">
            <w:pPr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  <w:p w14:paraId="7306F423">
            <w:pPr>
              <w:ind w:firstLine="3920" w:firstLineChars="245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基金会负责人签章：</w:t>
            </w:r>
          </w:p>
          <w:p w14:paraId="6CD0E17E">
            <w:pPr>
              <w:ind w:firstLine="5390" w:firstLineChars="245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  </w:t>
            </w:r>
          </w:p>
          <w:p w14:paraId="24678581">
            <w:pPr>
              <w:ind w:firstLine="5830" w:firstLineChars="265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年    月    日</w:t>
            </w:r>
          </w:p>
          <w:p w14:paraId="32795A8A">
            <w:pPr>
              <w:pStyle w:val="2"/>
              <w:ind w:firstLine="0"/>
            </w:pPr>
          </w:p>
        </w:tc>
      </w:tr>
    </w:tbl>
    <w:p w14:paraId="0056C2B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Cs w:val="21"/>
        </w:rPr>
        <w:t>注：入库单一式叁份，捐赠方留存一份，基金会留存贰份。</w:t>
      </w:r>
    </w:p>
    <w:sectPr>
      <w:footerReference r:id="rId3" w:type="default"/>
      <w:pgSz w:w="11906" w:h="16838"/>
      <w:pgMar w:top="1440" w:right="1701" w:bottom="1440" w:left="1797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DDABA">
    <w:pPr>
      <w:pStyle w:val="4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0ODkxNTkyZjYwZmNjYzVlZDAzZGNmNzI5ZWRhNjQifQ=="/>
  </w:docVars>
  <w:rsids>
    <w:rsidRoot w:val="00086FEB"/>
    <w:rsid w:val="000335E6"/>
    <w:rsid w:val="00033F10"/>
    <w:rsid w:val="00070F7D"/>
    <w:rsid w:val="00080802"/>
    <w:rsid w:val="00086FEB"/>
    <w:rsid w:val="000A19DF"/>
    <w:rsid w:val="000C193B"/>
    <w:rsid w:val="000F75A2"/>
    <w:rsid w:val="00104B67"/>
    <w:rsid w:val="00121218"/>
    <w:rsid w:val="00157D3B"/>
    <w:rsid w:val="00167604"/>
    <w:rsid w:val="00171F28"/>
    <w:rsid w:val="0017555D"/>
    <w:rsid w:val="00195DAE"/>
    <w:rsid w:val="001A5D1E"/>
    <w:rsid w:val="001B388B"/>
    <w:rsid w:val="001C12A1"/>
    <w:rsid w:val="001D6764"/>
    <w:rsid w:val="001F65B3"/>
    <w:rsid w:val="00227406"/>
    <w:rsid w:val="0023153A"/>
    <w:rsid w:val="0024709D"/>
    <w:rsid w:val="0025492E"/>
    <w:rsid w:val="00283F7A"/>
    <w:rsid w:val="00286716"/>
    <w:rsid w:val="002D1111"/>
    <w:rsid w:val="002D2E3F"/>
    <w:rsid w:val="003206AA"/>
    <w:rsid w:val="0034467E"/>
    <w:rsid w:val="00352433"/>
    <w:rsid w:val="00365B05"/>
    <w:rsid w:val="00391068"/>
    <w:rsid w:val="003A6E82"/>
    <w:rsid w:val="003B1C44"/>
    <w:rsid w:val="003B3DDC"/>
    <w:rsid w:val="003E3997"/>
    <w:rsid w:val="003E45B4"/>
    <w:rsid w:val="003F22A1"/>
    <w:rsid w:val="003F49C1"/>
    <w:rsid w:val="003F6ACA"/>
    <w:rsid w:val="004022DB"/>
    <w:rsid w:val="004236C9"/>
    <w:rsid w:val="00455173"/>
    <w:rsid w:val="004C32B6"/>
    <w:rsid w:val="004E3D46"/>
    <w:rsid w:val="004F4F2E"/>
    <w:rsid w:val="004F5076"/>
    <w:rsid w:val="00506515"/>
    <w:rsid w:val="00526FD7"/>
    <w:rsid w:val="00537A7D"/>
    <w:rsid w:val="00554D9F"/>
    <w:rsid w:val="005775BB"/>
    <w:rsid w:val="005C5207"/>
    <w:rsid w:val="005F021B"/>
    <w:rsid w:val="00621F72"/>
    <w:rsid w:val="00656497"/>
    <w:rsid w:val="0066378A"/>
    <w:rsid w:val="00673896"/>
    <w:rsid w:val="0067417C"/>
    <w:rsid w:val="00686014"/>
    <w:rsid w:val="006B2FFC"/>
    <w:rsid w:val="006B5675"/>
    <w:rsid w:val="006D1AA0"/>
    <w:rsid w:val="006E0C4E"/>
    <w:rsid w:val="0071652C"/>
    <w:rsid w:val="0072211F"/>
    <w:rsid w:val="00726E8F"/>
    <w:rsid w:val="00733A52"/>
    <w:rsid w:val="00753122"/>
    <w:rsid w:val="00784078"/>
    <w:rsid w:val="0079283E"/>
    <w:rsid w:val="007A0D54"/>
    <w:rsid w:val="007A3C9F"/>
    <w:rsid w:val="007D230E"/>
    <w:rsid w:val="007F5540"/>
    <w:rsid w:val="00820218"/>
    <w:rsid w:val="00866C45"/>
    <w:rsid w:val="00867BB4"/>
    <w:rsid w:val="008718C7"/>
    <w:rsid w:val="00875519"/>
    <w:rsid w:val="0088314D"/>
    <w:rsid w:val="00883BB2"/>
    <w:rsid w:val="008846F2"/>
    <w:rsid w:val="00885DDE"/>
    <w:rsid w:val="00895CF8"/>
    <w:rsid w:val="008A78BE"/>
    <w:rsid w:val="008B6835"/>
    <w:rsid w:val="008E19FB"/>
    <w:rsid w:val="009048A4"/>
    <w:rsid w:val="00914BD8"/>
    <w:rsid w:val="00922FE8"/>
    <w:rsid w:val="00926B51"/>
    <w:rsid w:val="00934ED9"/>
    <w:rsid w:val="00956017"/>
    <w:rsid w:val="00961C33"/>
    <w:rsid w:val="0096433F"/>
    <w:rsid w:val="00975C8F"/>
    <w:rsid w:val="009A083F"/>
    <w:rsid w:val="009B3430"/>
    <w:rsid w:val="009F76BB"/>
    <w:rsid w:val="00A317EE"/>
    <w:rsid w:val="00A3584F"/>
    <w:rsid w:val="00A47329"/>
    <w:rsid w:val="00A57C69"/>
    <w:rsid w:val="00A65018"/>
    <w:rsid w:val="00AA09A6"/>
    <w:rsid w:val="00AA4B70"/>
    <w:rsid w:val="00AB50DA"/>
    <w:rsid w:val="00AC020D"/>
    <w:rsid w:val="00AE41F2"/>
    <w:rsid w:val="00B222F1"/>
    <w:rsid w:val="00B55D3D"/>
    <w:rsid w:val="00B67C88"/>
    <w:rsid w:val="00B72168"/>
    <w:rsid w:val="00BA3238"/>
    <w:rsid w:val="00BC0C0B"/>
    <w:rsid w:val="00BC5523"/>
    <w:rsid w:val="00C02A5A"/>
    <w:rsid w:val="00C27918"/>
    <w:rsid w:val="00C37B3E"/>
    <w:rsid w:val="00C45C59"/>
    <w:rsid w:val="00C92B14"/>
    <w:rsid w:val="00C963F3"/>
    <w:rsid w:val="00CC2A5C"/>
    <w:rsid w:val="00CE2983"/>
    <w:rsid w:val="00CE3B92"/>
    <w:rsid w:val="00CE5255"/>
    <w:rsid w:val="00CF157D"/>
    <w:rsid w:val="00CF71A5"/>
    <w:rsid w:val="00D0377F"/>
    <w:rsid w:val="00D10A87"/>
    <w:rsid w:val="00D356B2"/>
    <w:rsid w:val="00D372F8"/>
    <w:rsid w:val="00D373AC"/>
    <w:rsid w:val="00D55AC6"/>
    <w:rsid w:val="00D62F24"/>
    <w:rsid w:val="00D919F1"/>
    <w:rsid w:val="00DB5DF9"/>
    <w:rsid w:val="00DC53A3"/>
    <w:rsid w:val="00DC7F17"/>
    <w:rsid w:val="00DD1004"/>
    <w:rsid w:val="00DF21BE"/>
    <w:rsid w:val="00E04755"/>
    <w:rsid w:val="00E04E4A"/>
    <w:rsid w:val="00E10B91"/>
    <w:rsid w:val="00E2069E"/>
    <w:rsid w:val="00E45BA0"/>
    <w:rsid w:val="00E51E2C"/>
    <w:rsid w:val="00E61EE9"/>
    <w:rsid w:val="00E72337"/>
    <w:rsid w:val="00E91660"/>
    <w:rsid w:val="00EA3A50"/>
    <w:rsid w:val="00ED02EA"/>
    <w:rsid w:val="00ED6824"/>
    <w:rsid w:val="00EE3A6E"/>
    <w:rsid w:val="00EF524E"/>
    <w:rsid w:val="00F14454"/>
    <w:rsid w:val="00F26CEE"/>
    <w:rsid w:val="00F75A3C"/>
    <w:rsid w:val="00F8004A"/>
    <w:rsid w:val="00F81969"/>
    <w:rsid w:val="00F911E1"/>
    <w:rsid w:val="00F92C99"/>
    <w:rsid w:val="00F97537"/>
    <w:rsid w:val="00FA4C37"/>
    <w:rsid w:val="00FB2275"/>
    <w:rsid w:val="00FC2DE0"/>
    <w:rsid w:val="00FC7DF8"/>
    <w:rsid w:val="00FD7955"/>
    <w:rsid w:val="01C21B01"/>
    <w:rsid w:val="113651C2"/>
    <w:rsid w:val="1288556B"/>
    <w:rsid w:val="13A2560A"/>
    <w:rsid w:val="13C96385"/>
    <w:rsid w:val="2114734F"/>
    <w:rsid w:val="357B687B"/>
    <w:rsid w:val="390F39AA"/>
    <w:rsid w:val="470E4FEE"/>
    <w:rsid w:val="5DC81396"/>
    <w:rsid w:val="5EBD19E4"/>
    <w:rsid w:val="67C70949"/>
    <w:rsid w:val="68755497"/>
    <w:rsid w:val="6D585469"/>
    <w:rsid w:val="6D676441"/>
    <w:rsid w:val="6E87178A"/>
    <w:rsid w:val="6EDC364C"/>
    <w:rsid w:val="71D239BB"/>
    <w:rsid w:val="7A293260"/>
    <w:rsid w:val="7D8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20"/>
    <w:rPr>
      <w:i/>
      <w:i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6A30-5810-4809-8465-E74FCDF0BB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226</Characters>
  <Lines>2</Lines>
  <Paragraphs>1</Paragraphs>
  <TotalTime>2</TotalTime>
  <ScaleCrop>false</ScaleCrop>
  <LinksUpToDate>false</LinksUpToDate>
  <CharactersWithSpaces>253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2025-07-03T08:10:00Z</dcterms:created>
  <dc:creator>风 卞</dc:creator>
  <cp:lastModifiedBy>R.Xing</cp:lastModifiedBy>
  <cp:lastPrinted>2025-07-03T08:09:00Z</cp:lastPrinted>
  <dcterms:modified xsi:type="dcterms:W3CDTF">2025-07-04T01:44:20Z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7D81BC9BFCB74F6B96372B63FF417BB1_13</vt:lpwstr>
  </property>
  <property fmtid="{D5CDD505-2E9C-101B-9397-08002B2CF9AE}" pid="4" name="KSOTemplateDocerSaveRecord">
    <vt:lpwstr>eyJoZGlkIjoiODVlZDZkNmMyNGU1NDMxZDNlZWI5YmQyYjkxYjhiNjAiLCJ1c2VySWQiOiI0NDAxMDE1NjYifQ==</vt:lpwstr>
  </property>
</Properties>
</file>